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83EF" w14:textId="77777777" w:rsidR="00066EA9" w:rsidRPr="00F70D43" w:rsidRDefault="00C72DF2" w:rsidP="003610BD">
      <w:pPr>
        <w:jc w:val="center"/>
        <w:rPr>
          <w:rFonts w:ascii="Abadi MT Condensed Light" w:hAnsi="Abadi MT Condensed Light" w:cs="Arial"/>
          <w:b/>
          <w:color w:val="454545"/>
          <w:sz w:val="130"/>
          <w:szCs w:val="130"/>
        </w:rPr>
      </w:pPr>
      <w:r w:rsidRPr="00F70D43">
        <w:rPr>
          <w:rFonts w:ascii="Abadi MT Condensed Light" w:hAnsi="Abadi MT Condensed Light" w:cs="Arial"/>
          <w:b/>
          <w:color w:val="454545"/>
          <w:sz w:val="130"/>
          <w:szCs w:val="130"/>
        </w:rPr>
        <w:t>S</w:t>
      </w:r>
      <w:r w:rsidR="00F70D43" w:rsidRPr="00F70D43">
        <w:rPr>
          <w:rFonts w:ascii="Abadi MT Condensed Light" w:hAnsi="Abadi MT Condensed Light" w:cs="Arial"/>
          <w:b/>
          <w:color w:val="454545"/>
          <w:sz w:val="130"/>
          <w:szCs w:val="130"/>
        </w:rPr>
        <w:t>ound Fuzion</w:t>
      </w:r>
      <w:r w:rsidR="00E42D27">
        <w:rPr>
          <w:rFonts w:ascii="Abadi MT Condensed Light" w:hAnsi="Abadi MT Condensed Light" w:cs="Arial"/>
          <w:b/>
          <w:color w:val="454545"/>
          <w:sz w:val="130"/>
          <w:szCs w:val="130"/>
        </w:rPr>
        <w:t xml:space="preserve"> 20</w:t>
      </w:r>
      <w:r w:rsidR="009D64C8">
        <w:rPr>
          <w:rFonts w:ascii="Abadi MT Condensed Light" w:hAnsi="Abadi MT Condensed Light" w:cs="Arial"/>
          <w:b/>
          <w:color w:val="454545"/>
          <w:sz w:val="130"/>
          <w:szCs w:val="130"/>
        </w:rPr>
        <w:t>20</w:t>
      </w:r>
      <w:r w:rsidR="00E42D27">
        <w:rPr>
          <w:rFonts w:ascii="Abadi MT Condensed Light" w:hAnsi="Abadi MT Condensed Light" w:cs="Arial"/>
          <w:b/>
          <w:color w:val="454545"/>
          <w:sz w:val="130"/>
          <w:szCs w:val="130"/>
        </w:rPr>
        <w:t>-2</w:t>
      </w:r>
      <w:r w:rsidR="009D64C8">
        <w:rPr>
          <w:rFonts w:ascii="Abadi MT Condensed Light" w:hAnsi="Abadi MT Condensed Light" w:cs="Arial"/>
          <w:b/>
          <w:color w:val="454545"/>
          <w:sz w:val="130"/>
          <w:szCs w:val="130"/>
        </w:rPr>
        <w:t>1</w:t>
      </w:r>
    </w:p>
    <w:p w14:paraId="0AC930A8" w14:textId="77777777" w:rsidR="00066EA9" w:rsidRDefault="00066EA9"/>
    <w:p w14:paraId="635C65C9" w14:textId="77777777" w:rsidR="00066EA9" w:rsidRPr="00AB7ECC" w:rsidRDefault="00066EA9">
      <w:pPr>
        <w:rPr>
          <w:sz w:val="32"/>
          <w:szCs w:val="32"/>
        </w:rPr>
      </w:pPr>
      <w:r w:rsidRPr="00AB7ECC">
        <w:rPr>
          <w:sz w:val="32"/>
          <w:szCs w:val="32"/>
        </w:rPr>
        <w:t xml:space="preserve">Thank you for your interest in auditioning </w:t>
      </w:r>
      <w:r w:rsidR="00C8409D" w:rsidRPr="00AB7ECC">
        <w:rPr>
          <w:sz w:val="32"/>
          <w:szCs w:val="32"/>
        </w:rPr>
        <w:t xml:space="preserve">for </w:t>
      </w:r>
      <w:r w:rsidR="00B753F3">
        <w:rPr>
          <w:sz w:val="32"/>
          <w:szCs w:val="32"/>
        </w:rPr>
        <w:t xml:space="preserve">a </w:t>
      </w:r>
      <w:r w:rsidRPr="00AB7ECC">
        <w:rPr>
          <w:sz w:val="32"/>
          <w:szCs w:val="32"/>
        </w:rPr>
        <w:t>Sound Fuzion</w:t>
      </w:r>
      <w:r w:rsidR="00B753F3">
        <w:rPr>
          <w:sz w:val="32"/>
          <w:szCs w:val="32"/>
        </w:rPr>
        <w:t xml:space="preserve"> </w:t>
      </w:r>
      <w:r w:rsidR="002944AB">
        <w:rPr>
          <w:sz w:val="32"/>
          <w:szCs w:val="32"/>
        </w:rPr>
        <w:t>Vocalist</w:t>
      </w:r>
      <w:r w:rsidR="00B753F3">
        <w:rPr>
          <w:sz w:val="32"/>
          <w:szCs w:val="32"/>
        </w:rPr>
        <w:t xml:space="preserve"> position</w:t>
      </w:r>
      <w:r w:rsidRPr="00AB7ECC">
        <w:rPr>
          <w:sz w:val="32"/>
          <w:szCs w:val="32"/>
        </w:rPr>
        <w:t xml:space="preserve">!  </w:t>
      </w:r>
    </w:p>
    <w:p w14:paraId="6AB9B82B" w14:textId="77777777" w:rsidR="004D076A" w:rsidRDefault="004D076A"/>
    <w:p w14:paraId="71DB35E4" w14:textId="77777777" w:rsidR="00B86020" w:rsidRDefault="002944AB" w:rsidP="00AB7ECC">
      <w:r>
        <w:t>There are two additional documents you will need to look at</w:t>
      </w:r>
      <w:r w:rsidR="005C22B5">
        <w:t xml:space="preserve">. </w:t>
      </w:r>
      <w:r w:rsidR="00F44179">
        <w:t xml:space="preserve"> </w:t>
      </w:r>
      <w:r w:rsidR="004D076A">
        <w:t xml:space="preserve">One is </w:t>
      </w:r>
      <w:r w:rsidR="004D076A" w:rsidRPr="004D076A">
        <w:t>our</w:t>
      </w:r>
      <w:r w:rsidR="004D076A" w:rsidRPr="004D076A">
        <w:rPr>
          <w:b/>
          <w:i/>
        </w:rPr>
        <w:t xml:space="preserve"> Auditions Procedure D</w:t>
      </w:r>
      <w:r w:rsidR="00066EA9" w:rsidRPr="004D076A">
        <w:rPr>
          <w:b/>
          <w:i/>
        </w:rPr>
        <w:t>ocument</w:t>
      </w:r>
      <w:r w:rsidR="00066EA9">
        <w:t>, and the other is</w:t>
      </w:r>
      <w:r w:rsidR="004D076A">
        <w:t xml:space="preserve"> our </w:t>
      </w:r>
      <w:r w:rsidR="004D076A" w:rsidRPr="004D076A">
        <w:rPr>
          <w:b/>
          <w:i/>
        </w:rPr>
        <w:t>Audition Application F</w:t>
      </w:r>
      <w:r w:rsidR="00066EA9" w:rsidRPr="004D076A">
        <w:rPr>
          <w:b/>
          <w:i/>
        </w:rPr>
        <w:t>orm</w:t>
      </w:r>
      <w:r w:rsidR="00066EA9">
        <w:t xml:space="preserve">.  </w:t>
      </w:r>
      <w:r w:rsidR="00584707">
        <w:t xml:space="preserve">Read the procedure document and fill in the application form.  </w:t>
      </w:r>
      <w:r w:rsidR="00584707" w:rsidRPr="004D076A">
        <w:rPr>
          <w:b/>
          <w:sz w:val="28"/>
          <w:szCs w:val="28"/>
        </w:rPr>
        <w:t>Please bring your application form with you to your audition.</w:t>
      </w:r>
      <w:r w:rsidR="00584707">
        <w:t xml:space="preserve"> </w:t>
      </w:r>
    </w:p>
    <w:p w14:paraId="01AF57BB" w14:textId="77777777" w:rsidR="00066EA9" w:rsidRDefault="00066EA9"/>
    <w:p w14:paraId="3EC543A0" w14:textId="4A83B24E" w:rsidR="00C50FD4" w:rsidRDefault="00066EA9" w:rsidP="00085063">
      <w:r>
        <w:t xml:space="preserve">We will assign you a </w:t>
      </w:r>
      <w:r w:rsidR="00000DC0">
        <w:t xml:space="preserve">specific audition time between </w:t>
      </w:r>
      <w:r w:rsidR="00E80E2A">
        <w:t>3</w:t>
      </w:r>
      <w:r w:rsidR="00A04E8C">
        <w:t xml:space="preserve">:00 </w:t>
      </w:r>
      <w:r w:rsidR="00E80E2A">
        <w:t>P</w:t>
      </w:r>
      <w:r w:rsidR="00A04E8C">
        <w:t>M a</w:t>
      </w:r>
      <w:r w:rsidR="00E42D27">
        <w:t xml:space="preserve">nd </w:t>
      </w:r>
      <w:r w:rsidR="00E80E2A">
        <w:t>10</w:t>
      </w:r>
      <w:r w:rsidR="00E42D27">
        <w:t xml:space="preserve">:00 PM on </w:t>
      </w:r>
      <w:r w:rsidR="00E80E2A">
        <w:t>Tuesday</w:t>
      </w:r>
      <w:r w:rsidR="00E42D27">
        <w:t xml:space="preserve">, </w:t>
      </w:r>
      <w:r w:rsidR="00E80E2A">
        <w:t>March</w:t>
      </w:r>
      <w:r w:rsidR="00E42D27">
        <w:t xml:space="preserve"> </w:t>
      </w:r>
      <w:r w:rsidR="00E80E2A">
        <w:t>31</w:t>
      </w:r>
      <w:r w:rsidR="00E80E2A">
        <w:rPr>
          <w:vertAlign w:val="superscript"/>
        </w:rPr>
        <w:t>st</w:t>
      </w:r>
      <w:r w:rsidR="00E42D27">
        <w:t>, 20</w:t>
      </w:r>
      <w:r w:rsidR="00104BF9">
        <w:t>20</w:t>
      </w:r>
      <w:r w:rsidR="004D076A">
        <w:t xml:space="preserve">.  </w:t>
      </w:r>
      <w:r w:rsidR="00C8409D">
        <w:t xml:space="preserve">You will find out </w:t>
      </w:r>
      <w:r w:rsidR="00C8409D" w:rsidRPr="00584707">
        <w:rPr>
          <w:b/>
        </w:rPr>
        <w:t>your audition time</w:t>
      </w:r>
      <w:r w:rsidR="00C8409D">
        <w:t xml:space="preserve"> </w:t>
      </w:r>
      <w:r w:rsidR="00584707">
        <w:t xml:space="preserve">and location </w:t>
      </w:r>
      <w:r w:rsidR="00AB7ECC">
        <w:t xml:space="preserve">via </w:t>
      </w:r>
      <w:r w:rsidR="004D076A">
        <w:t>email</w:t>
      </w:r>
      <w:r w:rsidR="00E42D27">
        <w:t xml:space="preserve"> during the week of March </w:t>
      </w:r>
      <w:r w:rsidR="00E80E2A">
        <w:t>20</w:t>
      </w:r>
      <w:r w:rsidR="00E42D27">
        <w:rPr>
          <w:vertAlign w:val="superscript"/>
        </w:rPr>
        <w:t>th</w:t>
      </w:r>
      <w:r w:rsidR="00E42D27">
        <w:t>, 20</w:t>
      </w:r>
      <w:r w:rsidR="00E80E2A">
        <w:t>20</w:t>
      </w:r>
      <w:r w:rsidR="00D43FFB">
        <w:t xml:space="preserve">.  </w:t>
      </w:r>
      <w:r>
        <w:t xml:space="preserve">When you receive </w:t>
      </w:r>
      <w:r w:rsidRPr="00584707">
        <w:t>your audition time</w:t>
      </w:r>
      <w:r>
        <w:t xml:space="preserve">, you </w:t>
      </w:r>
      <w:r w:rsidRPr="00066EA9">
        <w:rPr>
          <w:b/>
          <w:u w:val="single"/>
        </w:rPr>
        <w:t xml:space="preserve">must confirm </w:t>
      </w:r>
      <w:r>
        <w:rPr>
          <w:b/>
          <w:u w:val="single"/>
        </w:rPr>
        <w:t>via email</w:t>
      </w:r>
      <w:r w:rsidR="00584707">
        <w:rPr>
          <w:b/>
          <w:u w:val="single"/>
        </w:rPr>
        <w:t xml:space="preserve"> </w:t>
      </w:r>
      <w:r w:rsidR="00584707" w:rsidRPr="00584707">
        <w:t xml:space="preserve">that you </w:t>
      </w:r>
      <w:r w:rsidR="00F44179">
        <w:t>plan to</w:t>
      </w:r>
      <w:r w:rsidR="00584707" w:rsidRPr="00584707">
        <w:t xml:space="preserve"> be present at your assigned audition time</w:t>
      </w:r>
      <w:r w:rsidRPr="00584707">
        <w:t>.</w:t>
      </w:r>
      <w:r w:rsidR="00C8409D">
        <w:t xml:space="preserve"> Your audition wil</w:t>
      </w:r>
      <w:r w:rsidR="005C22B5">
        <w:t xml:space="preserve">l be approximately </w:t>
      </w:r>
      <w:r w:rsidR="00FE6F21">
        <w:t>7-</w:t>
      </w:r>
      <w:bookmarkStart w:id="0" w:name="_GoBack"/>
      <w:bookmarkEnd w:id="0"/>
      <w:r w:rsidR="00C72DF2">
        <w:t>10</w:t>
      </w:r>
      <w:r w:rsidR="00B753F3">
        <w:t xml:space="preserve"> minutes long</w:t>
      </w:r>
      <w:r w:rsidR="00D43FFB">
        <w:t>.</w:t>
      </w:r>
      <w:r w:rsidR="00C50FD4">
        <w:t xml:space="preserve">  </w:t>
      </w:r>
      <w:r w:rsidR="00C8409D">
        <w:t xml:space="preserve"> </w:t>
      </w:r>
    </w:p>
    <w:p w14:paraId="30C02ECA" w14:textId="77777777" w:rsidR="008354A5" w:rsidRDefault="00AB7ECC" w:rsidP="003610BD">
      <w:pPr>
        <w:pStyle w:val="yiv367061129msonormal"/>
        <w:contextualSpacing/>
        <w:rPr>
          <w:b/>
          <w:sz w:val="36"/>
          <w:szCs w:val="36"/>
        </w:rPr>
      </w:pPr>
      <w:r w:rsidRPr="00AB7ECC">
        <w:rPr>
          <w:b/>
          <w:sz w:val="36"/>
          <w:szCs w:val="36"/>
        </w:rPr>
        <w:t xml:space="preserve">PLEASE NOTE:  </w:t>
      </w:r>
      <w:r w:rsidR="004D076A" w:rsidRPr="00AB7ECC">
        <w:rPr>
          <w:b/>
          <w:sz w:val="36"/>
          <w:szCs w:val="36"/>
        </w:rPr>
        <w:t>IF YOU WOULD LIKE TO BE ASSAIGNED AN AUDITION TIME, YOU MUST EMAIL US</w:t>
      </w:r>
      <w:r w:rsidR="003541AF" w:rsidRPr="00AB7ECC">
        <w:rPr>
          <w:b/>
          <w:sz w:val="36"/>
          <w:szCs w:val="36"/>
        </w:rPr>
        <w:t xml:space="preserve"> at: </w:t>
      </w:r>
    </w:p>
    <w:p w14:paraId="57CFC7CF" w14:textId="77777777" w:rsidR="00AB7ECC" w:rsidRPr="00AB7ECC" w:rsidRDefault="00FE6F21" w:rsidP="003610BD">
      <w:pPr>
        <w:pStyle w:val="yiv367061129msonormal"/>
        <w:contextualSpacing/>
        <w:rPr>
          <w:b/>
          <w:sz w:val="36"/>
          <w:szCs w:val="36"/>
        </w:rPr>
      </w:pPr>
      <w:hyperlink r:id="rId5" w:history="1">
        <w:r w:rsidR="003541AF" w:rsidRPr="00AB7ECC">
          <w:rPr>
            <w:rStyle w:val="Hyperlink"/>
            <w:b/>
            <w:sz w:val="36"/>
            <w:szCs w:val="36"/>
          </w:rPr>
          <w:t>soundfuzion@memphis.edu</w:t>
        </w:r>
      </w:hyperlink>
      <w:r w:rsidR="003541AF" w:rsidRPr="00AB7ECC">
        <w:rPr>
          <w:b/>
          <w:sz w:val="36"/>
          <w:szCs w:val="36"/>
        </w:rPr>
        <w:t xml:space="preserve"> </w:t>
      </w:r>
    </w:p>
    <w:p w14:paraId="59313487" w14:textId="77777777" w:rsidR="00AB7ECC" w:rsidRPr="00AB7ECC" w:rsidRDefault="00AB7ECC" w:rsidP="004D076A">
      <w:pPr>
        <w:pStyle w:val="yiv367061129msonormal"/>
        <w:contextualSpacing/>
        <w:jc w:val="both"/>
        <w:rPr>
          <w:b/>
          <w:sz w:val="36"/>
          <w:szCs w:val="36"/>
        </w:rPr>
      </w:pPr>
    </w:p>
    <w:p w14:paraId="4FB90133" w14:textId="77777777" w:rsidR="00110DB3" w:rsidRDefault="004D076A" w:rsidP="00AB7ECC">
      <w:pPr>
        <w:pStyle w:val="yiv367061129msonormal"/>
        <w:contextualSpacing/>
        <w:jc w:val="both"/>
      </w:pPr>
      <w:r>
        <w:t xml:space="preserve">Put the word </w:t>
      </w:r>
      <w:r w:rsidR="002944AB">
        <w:t xml:space="preserve">VOCAL </w:t>
      </w:r>
      <w:r>
        <w:t>AUDITION in the subject line.  The email needs to include</w:t>
      </w:r>
      <w:r w:rsidR="00AB7ECC">
        <w:t xml:space="preserve">: </w:t>
      </w:r>
      <w:r w:rsidR="002944AB">
        <w:t xml:space="preserve"> your Name, Mobile Number, and if you are a present U of M student or will be a</w:t>
      </w:r>
      <w:r w:rsidR="008C78D4">
        <w:t xml:space="preserve"> new student in the Fall of 20</w:t>
      </w:r>
      <w:r w:rsidR="00F63FC6">
        <w:t>20</w:t>
      </w:r>
      <w:r w:rsidR="002944AB">
        <w:t>.</w:t>
      </w:r>
    </w:p>
    <w:p w14:paraId="076FD96C" w14:textId="77777777" w:rsidR="002944AB" w:rsidRDefault="002944AB" w:rsidP="00AB7ECC">
      <w:pPr>
        <w:pStyle w:val="yiv367061129msonormal"/>
        <w:contextualSpacing/>
        <w:jc w:val="both"/>
      </w:pPr>
    </w:p>
    <w:p w14:paraId="68F4BA2E" w14:textId="77777777" w:rsidR="002944AB" w:rsidRDefault="002944AB" w:rsidP="00AB7ECC">
      <w:pPr>
        <w:pStyle w:val="yiv367061129msonormal"/>
        <w:contextualSpacing/>
        <w:jc w:val="both"/>
      </w:pPr>
      <w:r>
        <w:t xml:space="preserve">If you have </w:t>
      </w:r>
      <w:proofErr w:type="gramStart"/>
      <w:r>
        <w:t>questions</w:t>
      </w:r>
      <w:proofErr w:type="gramEnd"/>
      <w:r>
        <w:t xml:space="preserve"> please email me at the below address:</w:t>
      </w:r>
    </w:p>
    <w:p w14:paraId="0F976E86" w14:textId="2F92137A" w:rsidR="00110DB3" w:rsidRDefault="00DA348A">
      <w:r>
        <w:t>Charles</w:t>
      </w:r>
      <w:r w:rsidR="00E42D27">
        <w:t xml:space="preserve"> </w:t>
      </w:r>
      <w:r>
        <w:t>Seaton</w:t>
      </w:r>
      <w:r w:rsidR="00A04E8C">
        <w:t>,</w:t>
      </w:r>
      <w:r w:rsidR="00E42D27">
        <w:t xml:space="preserve"> Performance Coordinator,</w:t>
      </w:r>
      <w:r w:rsidR="00A04E8C">
        <w:t xml:space="preserve"> </w:t>
      </w:r>
      <w:r w:rsidR="00110DB3">
        <w:t>Audition Coordinator</w:t>
      </w:r>
    </w:p>
    <w:p w14:paraId="3F77CF2A" w14:textId="77777777" w:rsidR="00110DB3" w:rsidRDefault="00FE6F21">
      <w:hyperlink r:id="rId6" w:history="1">
        <w:r w:rsidR="00110DB3" w:rsidRPr="003A013A">
          <w:rPr>
            <w:rStyle w:val="Hyperlink"/>
          </w:rPr>
          <w:t>soundfuzion@memphis.edu</w:t>
        </w:r>
      </w:hyperlink>
      <w:r w:rsidR="00AA3905">
        <w:t xml:space="preserve">; </w:t>
      </w:r>
    </w:p>
    <w:p w14:paraId="725358D8" w14:textId="77777777" w:rsidR="00085063" w:rsidRDefault="00085063"/>
    <w:p w14:paraId="02844777" w14:textId="77777777" w:rsidR="00085063" w:rsidRDefault="00085063" w:rsidP="00085063">
      <w:r>
        <w:t>Below are several promotional videos we have done</w:t>
      </w:r>
      <w:r w:rsidR="00106BDD">
        <w:t xml:space="preserve"> and a links to our social media</w:t>
      </w:r>
      <w:r>
        <w:t>.  Take a look!!</w:t>
      </w:r>
    </w:p>
    <w:p w14:paraId="27B65069" w14:textId="77777777" w:rsidR="00106BDD" w:rsidRDefault="00106BDD" w:rsidP="00085063"/>
    <w:p w14:paraId="18379E1F" w14:textId="77777777" w:rsidR="00FC6537" w:rsidRDefault="00106BDD" w:rsidP="00085063">
      <w:r>
        <w:t>Facebook:</w:t>
      </w:r>
    </w:p>
    <w:p w14:paraId="28B9CACD" w14:textId="77777777" w:rsidR="00085063" w:rsidRDefault="00FE6F21" w:rsidP="00085063">
      <w:hyperlink r:id="rId7" w:history="1">
        <w:r w:rsidR="00106BDD" w:rsidRPr="00776A52">
          <w:rPr>
            <w:rStyle w:val="Hyperlink"/>
          </w:rPr>
          <w:t>https://www.facebook.com/soundfuzion1?ref=hl</w:t>
        </w:r>
      </w:hyperlink>
      <w:r w:rsidR="00106BDD">
        <w:t xml:space="preserve"> </w:t>
      </w:r>
    </w:p>
    <w:p w14:paraId="7AA5F582" w14:textId="77777777" w:rsidR="00106BDD" w:rsidRDefault="00106BDD" w:rsidP="00085063">
      <w:r>
        <w:t>Twitter:</w:t>
      </w:r>
    </w:p>
    <w:p w14:paraId="4BC870AA" w14:textId="77777777" w:rsidR="00FC6537" w:rsidRDefault="00FE6F21" w:rsidP="00085063">
      <w:hyperlink r:id="rId8" w:history="1">
        <w:r w:rsidR="00FC6537" w:rsidRPr="00776A52">
          <w:rPr>
            <w:rStyle w:val="Hyperlink"/>
          </w:rPr>
          <w:t>https://twitter.com/soundfuzion</w:t>
        </w:r>
      </w:hyperlink>
    </w:p>
    <w:p w14:paraId="63970E16" w14:textId="77777777" w:rsidR="00106BDD" w:rsidRDefault="00106BDD" w:rsidP="00085063">
      <w:r>
        <w:t>Instagram:</w:t>
      </w:r>
    </w:p>
    <w:p w14:paraId="35044426" w14:textId="77777777" w:rsidR="00106BDD" w:rsidRDefault="00FE6F21" w:rsidP="00085063">
      <w:hyperlink r:id="rId9" w:history="1">
        <w:r w:rsidR="00106BDD" w:rsidRPr="00776A52">
          <w:rPr>
            <w:rStyle w:val="Hyperlink"/>
          </w:rPr>
          <w:t>https://www.instagram.com/soundfuzion/</w:t>
        </w:r>
      </w:hyperlink>
      <w:r w:rsidR="00106BDD">
        <w:t xml:space="preserve"> </w:t>
      </w:r>
    </w:p>
    <w:p w14:paraId="7FB73DB1" w14:textId="77777777" w:rsidR="00106BDD" w:rsidRDefault="00106BDD" w:rsidP="00085063"/>
    <w:p w14:paraId="33C6B1FA" w14:textId="77777777" w:rsidR="00085063" w:rsidRDefault="00FE6F21" w:rsidP="00085063">
      <w:hyperlink r:id="rId10" w:tgtFrame="_blank" w:history="1">
        <w:r w:rsidR="00085063">
          <w:rPr>
            <w:rStyle w:val="yshortcuts2"/>
            <w:color w:val="0000FF"/>
            <w:u w:val="single"/>
          </w:rPr>
          <w:t>http://youtu.be/7E2a6GBllxQ</w:t>
        </w:r>
      </w:hyperlink>
      <w:r w:rsidR="00085063">
        <w:t>                    Introduction to Sound Fuzion</w:t>
      </w:r>
    </w:p>
    <w:p w14:paraId="68A69544" w14:textId="77777777" w:rsidR="00085063" w:rsidRDefault="00FE6F21" w:rsidP="00085063">
      <w:pPr>
        <w:pStyle w:val="yiv367061129msonormal"/>
      </w:pPr>
      <w:hyperlink r:id="rId11" w:tgtFrame="_blank" w:history="1">
        <w:r w:rsidR="00085063">
          <w:rPr>
            <w:rStyle w:val="yshortcuts2"/>
            <w:color w:val="0000FF"/>
            <w:u w:val="single"/>
          </w:rPr>
          <w:t>http://youtu.be/j2g3mRc1kbY</w:t>
        </w:r>
      </w:hyperlink>
      <w:r w:rsidR="00085063">
        <w:t xml:space="preserve">                    Music Video “Express Yourself” </w:t>
      </w:r>
    </w:p>
    <w:p w14:paraId="59B93C8D" w14:textId="77777777" w:rsidR="00085063" w:rsidRDefault="00FE6F21" w:rsidP="00085063">
      <w:pPr>
        <w:pStyle w:val="yiv367061129msonormal"/>
      </w:pPr>
      <w:hyperlink r:id="rId12" w:tgtFrame="_blank" w:history="1">
        <w:r w:rsidR="00085063">
          <w:rPr>
            <w:rStyle w:val="yshortcuts2"/>
            <w:color w:val="0000FF"/>
            <w:u w:val="single"/>
          </w:rPr>
          <w:t>http://youtu.be/PQn_IRJcFjQ</w:t>
        </w:r>
      </w:hyperlink>
      <w:r w:rsidR="00085063">
        <w:t>                     Promotion video</w:t>
      </w:r>
    </w:p>
    <w:p w14:paraId="3254C7D0" w14:textId="77777777" w:rsidR="005B32AF" w:rsidRPr="00106BDD" w:rsidRDefault="00FE6F21" w:rsidP="00106BDD">
      <w:pPr>
        <w:pStyle w:val="yiv367061129msonormal"/>
        <w:contextualSpacing/>
      </w:pPr>
      <w:hyperlink r:id="rId13" w:tgtFrame="_blank" w:history="1">
        <w:r w:rsidR="00085063">
          <w:rPr>
            <w:rStyle w:val="yshortcuts2"/>
            <w:color w:val="0000FF"/>
            <w:u w:val="single"/>
          </w:rPr>
          <w:t>http://youtu.be/5nM6fqc_eEQ</w:t>
        </w:r>
      </w:hyperlink>
      <w:r w:rsidR="00085063">
        <w:t>                    Intervi</w:t>
      </w:r>
      <w:r w:rsidR="00106BDD">
        <w:t>ew with members of Sound Fuzion</w:t>
      </w:r>
    </w:p>
    <w:sectPr w:rsidR="005B32AF" w:rsidRPr="00106BDD" w:rsidSect="005B32AF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08CDD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9C5005"/>
    <w:multiLevelType w:val="hybridMultilevel"/>
    <w:tmpl w:val="8384E002"/>
    <w:lvl w:ilvl="0" w:tplc="083AD2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2A"/>
    <w:rsid w:val="00000AA9"/>
    <w:rsid w:val="00000DC0"/>
    <w:rsid w:val="0000525B"/>
    <w:rsid w:val="00062C6D"/>
    <w:rsid w:val="00066EA9"/>
    <w:rsid w:val="00085063"/>
    <w:rsid w:val="000A66E9"/>
    <w:rsid w:val="000A760F"/>
    <w:rsid w:val="000C1C0D"/>
    <w:rsid w:val="00104BF9"/>
    <w:rsid w:val="00106BDD"/>
    <w:rsid w:val="00110DB3"/>
    <w:rsid w:val="00162C49"/>
    <w:rsid w:val="001C52E6"/>
    <w:rsid w:val="001D4A70"/>
    <w:rsid w:val="00244E04"/>
    <w:rsid w:val="00253A57"/>
    <w:rsid w:val="00273D07"/>
    <w:rsid w:val="002944AB"/>
    <w:rsid w:val="002E276C"/>
    <w:rsid w:val="002F2AE7"/>
    <w:rsid w:val="002F7BE7"/>
    <w:rsid w:val="00351071"/>
    <w:rsid w:val="003541AF"/>
    <w:rsid w:val="003610BD"/>
    <w:rsid w:val="003F02FB"/>
    <w:rsid w:val="00402CA6"/>
    <w:rsid w:val="004D076A"/>
    <w:rsid w:val="00584707"/>
    <w:rsid w:val="005B32AF"/>
    <w:rsid w:val="005C22B5"/>
    <w:rsid w:val="005D13A6"/>
    <w:rsid w:val="005F4A47"/>
    <w:rsid w:val="006A76B6"/>
    <w:rsid w:val="006C6FC3"/>
    <w:rsid w:val="00832CE6"/>
    <w:rsid w:val="008354A5"/>
    <w:rsid w:val="00893500"/>
    <w:rsid w:val="008C78D4"/>
    <w:rsid w:val="00925AC1"/>
    <w:rsid w:val="00932C95"/>
    <w:rsid w:val="00955AFE"/>
    <w:rsid w:val="009A082C"/>
    <w:rsid w:val="009D64C8"/>
    <w:rsid w:val="00A04E8C"/>
    <w:rsid w:val="00A9577E"/>
    <w:rsid w:val="00A9604B"/>
    <w:rsid w:val="00AA3905"/>
    <w:rsid w:val="00AB0375"/>
    <w:rsid w:val="00AB7ECC"/>
    <w:rsid w:val="00AE60F8"/>
    <w:rsid w:val="00B0780A"/>
    <w:rsid w:val="00B63F4B"/>
    <w:rsid w:val="00B753F3"/>
    <w:rsid w:val="00B86020"/>
    <w:rsid w:val="00BA26B0"/>
    <w:rsid w:val="00C50FD4"/>
    <w:rsid w:val="00C72DF2"/>
    <w:rsid w:val="00C8409D"/>
    <w:rsid w:val="00CD37A2"/>
    <w:rsid w:val="00D43FFB"/>
    <w:rsid w:val="00D664D0"/>
    <w:rsid w:val="00DA348A"/>
    <w:rsid w:val="00DA7421"/>
    <w:rsid w:val="00E42D27"/>
    <w:rsid w:val="00E47249"/>
    <w:rsid w:val="00E80E2A"/>
    <w:rsid w:val="00E973CC"/>
    <w:rsid w:val="00EA6713"/>
    <w:rsid w:val="00F127F6"/>
    <w:rsid w:val="00F44179"/>
    <w:rsid w:val="00F62DCB"/>
    <w:rsid w:val="00F63FC6"/>
    <w:rsid w:val="00F70D43"/>
    <w:rsid w:val="00F97A3B"/>
    <w:rsid w:val="00FC6537"/>
    <w:rsid w:val="00FE6F21"/>
    <w:rsid w:val="00FF7300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BCB59"/>
  <w15:chartTrackingRefBased/>
  <w15:docId w15:val="{4F7CE007-E9E6-0948-A5A8-926DF598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6EA9"/>
    <w:rPr>
      <w:color w:val="0000FF"/>
      <w:u w:val="single"/>
    </w:rPr>
  </w:style>
  <w:style w:type="paragraph" w:customStyle="1" w:styleId="yiv367061129msonormal">
    <w:name w:val="yiv367061129msonormal"/>
    <w:basedOn w:val="Normal"/>
    <w:rsid w:val="00832CE6"/>
    <w:pPr>
      <w:spacing w:before="100" w:beforeAutospacing="1" w:after="100" w:afterAutospacing="1"/>
    </w:pPr>
  </w:style>
  <w:style w:type="character" w:customStyle="1" w:styleId="yshortcuts2">
    <w:name w:val="yshortcuts2"/>
    <w:rsid w:val="00832CE6"/>
  </w:style>
  <w:style w:type="character" w:customStyle="1" w:styleId="yshortcuts3">
    <w:name w:val="yshortcuts3"/>
    <w:rsid w:val="00832CE6"/>
  </w:style>
  <w:style w:type="character" w:styleId="FollowedHyperlink">
    <w:name w:val="FollowedHyperlink"/>
    <w:rsid w:val="005C22B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E27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073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668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oundfuzion" TargetMode="External"/><Relationship Id="rId13" Type="http://schemas.openxmlformats.org/officeDocument/2006/relationships/hyperlink" Target="http://youtu.be/5nM6fqc_eE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oundfuzion1?ref=hl" TargetMode="External"/><Relationship Id="rId12" Type="http://schemas.openxmlformats.org/officeDocument/2006/relationships/hyperlink" Target="http://youtu.be/PQn_IRJcFj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ndfuzion@memphis.edu" TargetMode="External"/><Relationship Id="rId11" Type="http://schemas.openxmlformats.org/officeDocument/2006/relationships/hyperlink" Target="http://youtu.be/j2g3mRc1kbY" TargetMode="External"/><Relationship Id="rId5" Type="http://schemas.openxmlformats.org/officeDocument/2006/relationships/hyperlink" Target="mailto:soundfuzion@memphis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youtu.be/7E2a6GBllx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oundfuzion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es/Downloads/Vocalist%20Audition%20General%20Information%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Vocalist Audition General Information 19.dotx</Template>
  <TotalTime>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the university of memphis</Company>
  <LinksUpToDate>false</LinksUpToDate>
  <CharactersWithSpaces>2256</CharactersWithSpaces>
  <SharedDoc>false</SharedDoc>
  <HLinks>
    <vt:vector size="54" baseType="variant">
      <vt:variant>
        <vt:i4>786448</vt:i4>
      </vt:variant>
      <vt:variant>
        <vt:i4>24</vt:i4>
      </vt:variant>
      <vt:variant>
        <vt:i4>0</vt:i4>
      </vt:variant>
      <vt:variant>
        <vt:i4>5</vt:i4>
      </vt:variant>
      <vt:variant>
        <vt:lpwstr>http://youtu.be/5nM6fqc_eEQ</vt:lpwstr>
      </vt:variant>
      <vt:variant>
        <vt:lpwstr/>
      </vt:variant>
      <vt:variant>
        <vt:i4>4849747</vt:i4>
      </vt:variant>
      <vt:variant>
        <vt:i4>21</vt:i4>
      </vt:variant>
      <vt:variant>
        <vt:i4>0</vt:i4>
      </vt:variant>
      <vt:variant>
        <vt:i4>5</vt:i4>
      </vt:variant>
      <vt:variant>
        <vt:lpwstr>http://youtu.be/PQn_IRJcFjQ</vt:lpwstr>
      </vt:variant>
      <vt:variant>
        <vt:lpwstr/>
      </vt:variant>
      <vt:variant>
        <vt:i4>4128840</vt:i4>
      </vt:variant>
      <vt:variant>
        <vt:i4>18</vt:i4>
      </vt:variant>
      <vt:variant>
        <vt:i4>0</vt:i4>
      </vt:variant>
      <vt:variant>
        <vt:i4>5</vt:i4>
      </vt:variant>
      <vt:variant>
        <vt:lpwstr>http://youtu.be/j2g3mRc1kbY</vt:lpwstr>
      </vt:variant>
      <vt:variant>
        <vt:lpwstr/>
      </vt:variant>
      <vt:variant>
        <vt:i4>6815765</vt:i4>
      </vt:variant>
      <vt:variant>
        <vt:i4>15</vt:i4>
      </vt:variant>
      <vt:variant>
        <vt:i4>0</vt:i4>
      </vt:variant>
      <vt:variant>
        <vt:i4>5</vt:i4>
      </vt:variant>
      <vt:variant>
        <vt:lpwstr>http://youtu.be/7E2a6GBllxQ</vt:lpwstr>
      </vt:variant>
      <vt:variant>
        <vt:lpwstr/>
      </vt:variant>
      <vt:variant>
        <vt:i4>6750266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https://www.instagram.com/soundfuzion/</vt:lpwstr>
      </vt:variant>
      <vt:variant>
        <vt:lpwstr/>
      </vt:variant>
      <vt:variant>
        <vt:i4>7012421</vt:i4>
      </vt:variant>
      <vt:variant>
        <vt:i4>9</vt:i4>
      </vt:variant>
      <vt:variant>
        <vt:i4>0</vt:i4>
      </vt:variant>
      <vt:variant>
        <vt:i4>5</vt:i4>
      </vt:variant>
      <vt:variant>
        <vt:lpwstr>https://twitter.com/soundfuzion</vt:lpwstr>
      </vt:variant>
      <vt:variant>
        <vt:lpwstr/>
      </vt:variant>
      <vt:variant>
        <vt:i4>6094873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https://www.facebook.com/soundfuzion1?ref=hl</vt:lpwstr>
      </vt:variant>
      <vt:variant>
        <vt:lpwstr/>
      </vt:variant>
      <vt:variant>
        <vt:i4>7929934</vt:i4>
      </vt:variant>
      <vt:variant>
        <vt:i4>3</vt:i4>
      </vt:variant>
      <vt:variant>
        <vt:i4>0</vt:i4>
      </vt:variant>
      <vt:variant>
        <vt:i4>5</vt:i4>
      </vt:variant>
      <vt:variant>
        <vt:lpwstr>mailto:soundfuzion@memphis.edu</vt:lpwstr>
      </vt:variant>
      <vt:variant>
        <vt:lpwstr/>
      </vt:variant>
      <vt:variant>
        <vt:i4>7929934</vt:i4>
      </vt:variant>
      <vt:variant>
        <vt:i4>0</vt:i4>
      </vt:variant>
      <vt:variant>
        <vt:i4>0</vt:i4>
      </vt:variant>
      <vt:variant>
        <vt:i4>5</vt:i4>
      </vt:variant>
      <vt:variant>
        <vt:lpwstr>mailto:soundfuzion@memphis.edu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Microsoft Office User</dc:creator>
  <cp:keywords/>
  <cp:lastModifiedBy>Charles Edward Seaton III (ceseaton)</cp:lastModifiedBy>
  <cp:revision>6</cp:revision>
  <cp:lastPrinted>2015-03-17T16:02:00Z</cp:lastPrinted>
  <dcterms:created xsi:type="dcterms:W3CDTF">2020-02-20T19:22:00Z</dcterms:created>
  <dcterms:modified xsi:type="dcterms:W3CDTF">2020-02-20T19:36:00Z</dcterms:modified>
</cp:coreProperties>
</file>